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D1BB42" w14:textId="0EC3EB20" w:rsidR="001213BD" w:rsidRDefault="004037A2" w:rsidP="004037A2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4037A2">
        <w:rPr>
          <w:rFonts w:ascii="Arial" w:hAnsi="Arial" w:cs="Arial"/>
          <w:b/>
          <w:bCs/>
          <w:sz w:val="24"/>
          <w:szCs w:val="24"/>
        </w:rPr>
        <w:t>JANUARY 2026 MINISTRY SCHEDULE</w:t>
      </w:r>
    </w:p>
    <w:p w14:paraId="61FECF53" w14:textId="77777777" w:rsidR="004037A2" w:rsidRPr="004037A2" w:rsidRDefault="004037A2" w:rsidP="004037A2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15C1A9C" w14:textId="77777777" w:rsidR="004037A2" w:rsidRPr="00316114" w:rsidRDefault="004037A2">
      <w:pPr>
        <w:rPr>
          <w:rFonts w:ascii="Arial" w:hAnsi="Arial" w:cs="Arial"/>
        </w:rPr>
      </w:pPr>
    </w:p>
    <w:tbl>
      <w:tblPr>
        <w:tblW w:w="11880" w:type="dxa"/>
        <w:tblInd w:w="-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0"/>
        <w:gridCol w:w="1957"/>
        <w:gridCol w:w="2070"/>
        <w:gridCol w:w="2070"/>
        <w:gridCol w:w="1890"/>
        <w:gridCol w:w="2093"/>
      </w:tblGrid>
      <w:tr w:rsidR="00D6211F" w:rsidRPr="00316114" w14:paraId="36D1BB69" w14:textId="77777777" w:rsidTr="00C8749B">
        <w:trPr>
          <w:trHeight w:val="1826"/>
        </w:trPr>
        <w:tc>
          <w:tcPr>
            <w:tcW w:w="1800" w:type="dxa"/>
          </w:tcPr>
          <w:p w14:paraId="36D1BB47" w14:textId="77777777" w:rsidR="00D6211F" w:rsidRDefault="00D6211F">
            <w:pPr>
              <w:jc w:val="center"/>
              <w:rPr>
                <w:rFonts w:ascii="Arial" w:hAnsi="Arial" w:cs="Arial"/>
              </w:rPr>
            </w:pPr>
          </w:p>
          <w:p w14:paraId="36D1BB48" w14:textId="77777777" w:rsidR="00D6211F" w:rsidRDefault="00D6211F">
            <w:pPr>
              <w:jc w:val="center"/>
              <w:rPr>
                <w:rFonts w:ascii="Arial" w:hAnsi="Arial" w:cs="Arial"/>
              </w:rPr>
            </w:pPr>
          </w:p>
          <w:p w14:paraId="36D1BB49" w14:textId="77777777" w:rsidR="00D6211F" w:rsidRPr="00316114" w:rsidRDefault="00D6211F">
            <w:pPr>
              <w:jc w:val="center"/>
              <w:rPr>
                <w:rFonts w:ascii="Arial" w:hAnsi="Arial" w:cs="Arial"/>
              </w:rPr>
            </w:pPr>
            <w:r w:rsidRPr="00316114">
              <w:rPr>
                <w:rFonts w:ascii="Arial" w:hAnsi="Arial" w:cs="Arial"/>
              </w:rPr>
              <w:t>SUNDAYS</w:t>
            </w:r>
          </w:p>
        </w:tc>
        <w:tc>
          <w:tcPr>
            <w:tcW w:w="1957" w:type="dxa"/>
          </w:tcPr>
          <w:p w14:paraId="36D1BB4A" w14:textId="77777777" w:rsidR="00D6211F" w:rsidRDefault="00D6211F" w:rsidP="001213B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Second Sunday after Christmas</w:t>
            </w:r>
          </w:p>
          <w:p w14:paraId="36D1BB4B" w14:textId="77777777" w:rsidR="00D6211F" w:rsidRDefault="00D6211F" w:rsidP="001213BD">
            <w:pPr>
              <w:jc w:val="center"/>
              <w:rPr>
                <w:rFonts w:ascii="Arial" w:hAnsi="Arial" w:cs="Arial"/>
              </w:rPr>
            </w:pPr>
          </w:p>
          <w:p w14:paraId="36D1BB4C" w14:textId="7F5EBF43" w:rsidR="00D6211F" w:rsidRDefault="00D6211F" w:rsidP="001213BD">
            <w:pPr>
              <w:jc w:val="center"/>
              <w:rPr>
                <w:rFonts w:ascii="Arial" w:hAnsi="Arial" w:cs="Arial"/>
              </w:rPr>
            </w:pPr>
          </w:p>
          <w:p w14:paraId="2E9145A8" w14:textId="77777777" w:rsidR="000F3C81" w:rsidRDefault="000F3C81" w:rsidP="00101260">
            <w:pPr>
              <w:rPr>
                <w:rFonts w:ascii="Arial" w:hAnsi="Arial" w:cs="Arial"/>
              </w:rPr>
            </w:pPr>
          </w:p>
          <w:p w14:paraId="630F3786" w14:textId="77777777" w:rsidR="0003089E" w:rsidRDefault="0003089E" w:rsidP="001213BD">
            <w:pPr>
              <w:jc w:val="center"/>
              <w:rPr>
                <w:rFonts w:ascii="Arial" w:hAnsi="Arial" w:cs="Arial"/>
              </w:rPr>
            </w:pPr>
          </w:p>
          <w:p w14:paraId="36D1BB4F" w14:textId="52FA2FF9" w:rsidR="00D6211F" w:rsidRPr="00316114" w:rsidRDefault="00D6211F" w:rsidP="001213B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January 4</w:t>
            </w:r>
          </w:p>
        </w:tc>
        <w:tc>
          <w:tcPr>
            <w:tcW w:w="2070" w:type="dxa"/>
          </w:tcPr>
          <w:p w14:paraId="36D1BB50" w14:textId="77777777" w:rsidR="00D6211F" w:rsidRDefault="00D6211F" w:rsidP="00D5463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Epiphany of the Lord</w:t>
            </w:r>
          </w:p>
          <w:p w14:paraId="36D1BB51" w14:textId="77777777" w:rsidR="00D6211F" w:rsidRDefault="00D6211F" w:rsidP="00D54631">
            <w:pPr>
              <w:jc w:val="center"/>
              <w:rPr>
                <w:rFonts w:ascii="Arial" w:hAnsi="Arial" w:cs="Arial"/>
              </w:rPr>
            </w:pPr>
          </w:p>
          <w:p w14:paraId="36D1BB52" w14:textId="77777777" w:rsidR="00D6211F" w:rsidRDefault="00D6211F" w:rsidP="00D5463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7:00 p.m.</w:t>
            </w:r>
          </w:p>
          <w:p w14:paraId="37461741" w14:textId="77777777" w:rsidR="005B55D6" w:rsidRDefault="005B55D6" w:rsidP="00101260">
            <w:pPr>
              <w:rPr>
                <w:rFonts w:ascii="Arial" w:hAnsi="Arial" w:cs="Arial"/>
              </w:rPr>
            </w:pPr>
          </w:p>
          <w:p w14:paraId="6992EFF6" w14:textId="77777777" w:rsidR="0003089E" w:rsidRDefault="0003089E" w:rsidP="00D54631">
            <w:pPr>
              <w:jc w:val="center"/>
              <w:rPr>
                <w:rFonts w:ascii="Arial" w:hAnsi="Arial" w:cs="Arial"/>
              </w:rPr>
            </w:pPr>
          </w:p>
          <w:p w14:paraId="36D1BB55" w14:textId="59D2083D" w:rsidR="00D6211F" w:rsidRDefault="00D6211F" w:rsidP="00D5463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January 6</w:t>
            </w:r>
          </w:p>
        </w:tc>
        <w:tc>
          <w:tcPr>
            <w:tcW w:w="2070" w:type="dxa"/>
            <w:vAlign w:val="center"/>
          </w:tcPr>
          <w:p w14:paraId="36D1BB56" w14:textId="6524CD19" w:rsidR="00D6211F" w:rsidRDefault="00D6211F" w:rsidP="0010126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Baptism of the Lord</w:t>
            </w:r>
          </w:p>
          <w:p w14:paraId="36D1BB57" w14:textId="77777777" w:rsidR="00D6211F" w:rsidRDefault="00D6211F" w:rsidP="00101260">
            <w:pPr>
              <w:jc w:val="center"/>
              <w:rPr>
                <w:rFonts w:ascii="Arial" w:hAnsi="Arial" w:cs="Arial"/>
              </w:rPr>
            </w:pPr>
          </w:p>
          <w:p w14:paraId="36D1BB59" w14:textId="77777777" w:rsidR="00D6211F" w:rsidRDefault="00D6211F" w:rsidP="00101260">
            <w:pPr>
              <w:jc w:val="center"/>
              <w:rPr>
                <w:rFonts w:ascii="Arial" w:hAnsi="Arial" w:cs="Arial"/>
              </w:rPr>
            </w:pPr>
          </w:p>
          <w:p w14:paraId="1D42B131" w14:textId="77777777" w:rsidR="00101260" w:rsidRDefault="00101260" w:rsidP="00101260">
            <w:pPr>
              <w:rPr>
                <w:rFonts w:ascii="Arial" w:hAnsi="Arial" w:cs="Arial"/>
              </w:rPr>
            </w:pPr>
          </w:p>
          <w:p w14:paraId="128E2656" w14:textId="77777777" w:rsidR="0003089E" w:rsidRDefault="0003089E" w:rsidP="00101260">
            <w:pPr>
              <w:jc w:val="center"/>
              <w:rPr>
                <w:rFonts w:ascii="Arial" w:hAnsi="Arial" w:cs="Arial"/>
              </w:rPr>
            </w:pPr>
          </w:p>
          <w:p w14:paraId="36D1BB5A" w14:textId="450CAE79" w:rsidR="00D6211F" w:rsidRDefault="000F3C81" w:rsidP="0010126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</w:t>
            </w:r>
            <w:r w:rsidR="00D6211F">
              <w:rPr>
                <w:rFonts w:ascii="Arial" w:hAnsi="Arial" w:cs="Arial"/>
              </w:rPr>
              <w:t>anuary 11</w:t>
            </w:r>
          </w:p>
          <w:p w14:paraId="36D1BB5B" w14:textId="77777777" w:rsidR="00D6211F" w:rsidRPr="00316114" w:rsidRDefault="00D6211F" w:rsidP="0010126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36D1BB5C" w14:textId="77777777" w:rsidR="00D6211F" w:rsidRDefault="00D6211F" w:rsidP="006A36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Second Sunday after Epiphany</w:t>
            </w:r>
          </w:p>
          <w:p w14:paraId="36D1BB5E" w14:textId="77777777" w:rsidR="00D6211F" w:rsidRDefault="00D6211F" w:rsidP="006A3665">
            <w:pPr>
              <w:rPr>
                <w:rFonts w:ascii="Arial" w:hAnsi="Arial" w:cs="Arial"/>
              </w:rPr>
            </w:pPr>
          </w:p>
          <w:p w14:paraId="012B6041" w14:textId="77777777" w:rsidR="006D5EBE" w:rsidRDefault="006D5EBE" w:rsidP="006A3665">
            <w:pPr>
              <w:rPr>
                <w:rFonts w:ascii="Arial" w:hAnsi="Arial" w:cs="Arial"/>
              </w:rPr>
            </w:pPr>
          </w:p>
          <w:p w14:paraId="2AB2675A" w14:textId="77777777" w:rsidR="006A3665" w:rsidRDefault="006A3665" w:rsidP="006A3665">
            <w:pPr>
              <w:rPr>
                <w:rFonts w:ascii="Arial" w:hAnsi="Arial" w:cs="Arial"/>
              </w:rPr>
            </w:pPr>
          </w:p>
          <w:p w14:paraId="1D5BF8C7" w14:textId="77777777" w:rsidR="0003089E" w:rsidRDefault="0003089E" w:rsidP="006A3665">
            <w:pPr>
              <w:rPr>
                <w:rFonts w:ascii="Arial" w:hAnsi="Arial" w:cs="Arial"/>
              </w:rPr>
            </w:pPr>
          </w:p>
          <w:p w14:paraId="36D1BB5F" w14:textId="0EE03A80" w:rsidR="00D6211F" w:rsidRPr="00316114" w:rsidRDefault="00C8749B" w:rsidP="006A36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</w:t>
            </w:r>
            <w:r w:rsidR="00D6211F">
              <w:rPr>
                <w:rFonts w:ascii="Arial" w:hAnsi="Arial" w:cs="Arial"/>
              </w:rPr>
              <w:t>January 18</w:t>
            </w:r>
          </w:p>
        </w:tc>
        <w:tc>
          <w:tcPr>
            <w:tcW w:w="2093" w:type="dxa"/>
          </w:tcPr>
          <w:p w14:paraId="36D1BB60" w14:textId="77777777" w:rsidR="00D6211F" w:rsidRDefault="00D6211F" w:rsidP="00BC15A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Third Sunday after Epiphany</w:t>
            </w:r>
          </w:p>
          <w:p w14:paraId="36D1BB61" w14:textId="77777777" w:rsidR="00D6211F" w:rsidRPr="00D54631" w:rsidRDefault="00D6211F" w:rsidP="001213BD">
            <w:pPr>
              <w:jc w:val="center"/>
              <w:rPr>
                <w:rFonts w:ascii="Arial" w:hAnsi="Arial" w:cs="Arial"/>
                <w:szCs w:val="22"/>
              </w:rPr>
            </w:pPr>
          </w:p>
          <w:p w14:paraId="36D1BB62" w14:textId="77777777" w:rsidR="00D6211F" w:rsidRPr="00D54631" w:rsidRDefault="00D6211F" w:rsidP="001213BD">
            <w:pPr>
              <w:jc w:val="center"/>
              <w:rPr>
                <w:rFonts w:ascii="Arial" w:hAnsi="Arial" w:cs="Arial"/>
                <w:szCs w:val="22"/>
              </w:rPr>
            </w:pPr>
          </w:p>
          <w:p w14:paraId="1B8F1481" w14:textId="77777777" w:rsidR="005B55D6" w:rsidRDefault="00D6211F" w:rsidP="00D6211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</w:p>
          <w:p w14:paraId="45D352CA" w14:textId="77777777" w:rsidR="0003089E" w:rsidRDefault="005B55D6" w:rsidP="00D6211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</w:t>
            </w:r>
          </w:p>
          <w:p w14:paraId="36D1BB64" w14:textId="3748A243" w:rsidR="00D6211F" w:rsidRDefault="00C8749B" w:rsidP="00D6211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</w:t>
            </w:r>
            <w:r w:rsidR="00D6211F">
              <w:rPr>
                <w:rFonts w:ascii="Arial" w:hAnsi="Arial" w:cs="Arial"/>
              </w:rPr>
              <w:t>January 2</w:t>
            </w:r>
            <w:r w:rsidR="005B55D6">
              <w:rPr>
                <w:rFonts w:ascii="Arial" w:hAnsi="Arial" w:cs="Arial"/>
              </w:rPr>
              <w:t>5</w:t>
            </w:r>
          </w:p>
        </w:tc>
      </w:tr>
      <w:tr w:rsidR="00D6211F" w:rsidRPr="00316114" w14:paraId="36D1BB72" w14:textId="77777777" w:rsidTr="00A9458E">
        <w:tc>
          <w:tcPr>
            <w:tcW w:w="1800" w:type="dxa"/>
          </w:tcPr>
          <w:p w14:paraId="36D1BB6A" w14:textId="06E4781A" w:rsidR="00D6211F" w:rsidRPr="00316114" w:rsidRDefault="00D6211F" w:rsidP="00BC15AC">
            <w:pPr>
              <w:rPr>
                <w:rFonts w:ascii="Arial" w:hAnsi="Arial" w:cs="Arial"/>
              </w:rPr>
            </w:pPr>
            <w:r w:rsidRPr="00316114">
              <w:rPr>
                <w:rFonts w:ascii="Arial" w:hAnsi="Arial" w:cs="Arial"/>
              </w:rPr>
              <w:t>LEM</w:t>
            </w:r>
            <w:r>
              <w:rPr>
                <w:rFonts w:ascii="Arial" w:hAnsi="Arial" w:cs="Arial"/>
              </w:rPr>
              <w:t xml:space="preserve">/Server </w:t>
            </w:r>
            <w:r w:rsidR="00F77F5F">
              <w:rPr>
                <w:rFonts w:ascii="Arial" w:hAnsi="Arial" w:cs="Arial"/>
              </w:rPr>
              <w:t>10:0</w:t>
            </w:r>
            <w:r>
              <w:rPr>
                <w:rFonts w:ascii="Arial" w:hAnsi="Arial" w:cs="Arial"/>
              </w:rPr>
              <w:t>0 a.m.</w:t>
            </w:r>
            <w:r w:rsidRPr="00316114">
              <w:rPr>
                <w:rFonts w:ascii="Arial" w:hAnsi="Arial" w:cs="Arial"/>
              </w:rPr>
              <w:t xml:space="preserve">            </w:t>
            </w:r>
          </w:p>
          <w:p w14:paraId="36D1BB6B" w14:textId="77777777" w:rsidR="00D6211F" w:rsidRPr="00316114" w:rsidRDefault="00D6211F" w:rsidP="006D0316">
            <w:pPr>
              <w:rPr>
                <w:rFonts w:ascii="Arial" w:hAnsi="Arial" w:cs="Arial"/>
              </w:rPr>
            </w:pPr>
          </w:p>
        </w:tc>
        <w:tc>
          <w:tcPr>
            <w:tcW w:w="1957" w:type="dxa"/>
            <w:vAlign w:val="center"/>
          </w:tcPr>
          <w:p w14:paraId="5AD04BD0" w14:textId="77777777" w:rsidR="00D6211F" w:rsidRDefault="00AB3BC2" w:rsidP="00C6316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Cindy Spice</w:t>
            </w:r>
          </w:p>
          <w:p w14:paraId="36D1BB6C" w14:textId="3FBEFB58" w:rsidR="002F1DE0" w:rsidRPr="00316114" w:rsidRDefault="002F1DE0" w:rsidP="00C6316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070" w:type="dxa"/>
            <w:vAlign w:val="center"/>
          </w:tcPr>
          <w:p w14:paraId="36D1BB6D" w14:textId="7A36C7B5" w:rsidR="00D6211F" w:rsidRPr="00316114" w:rsidRDefault="00C35819" w:rsidP="00C6316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Elaine Fazzaro</w:t>
            </w:r>
          </w:p>
        </w:tc>
        <w:tc>
          <w:tcPr>
            <w:tcW w:w="2070" w:type="dxa"/>
            <w:vAlign w:val="center"/>
          </w:tcPr>
          <w:p w14:paraId="36D1BB6E" w14:textId="3747B01B" w:rsidR="00D6211F" w:rsidRPr="00316114" w:rsidRDefault="00C35819" w:rsidP="00C6316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Amanda Fazzaro</w:t>
            </w:r>
          </w:p>
        </w:tc>
        <w:tc>
          <w:tcPr>
            <w:tcW w:w="1890" w:type="dxa"/>
            <w:vAlign w:val="center"/>
          </w:tcPr>
          <w:p w14:paraId="36D1BB6F" w14:textId="2ECD2AC2" w:rsidR="00D6211F" w:rsidRPr="00316114" w:rsidRDefault="00C35819" w:rsidP="00C6316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Rob </w:t>
            </w:r>
            <w:r w:rsidR="00E5662F">
              <w:rPr>
                <w:rFonts w:ascii="Arial" w:hAnsi="Arial" w:cs="Arial"/>
              </w:rPr>
              <w:t>Frede</w:t>
            </w:r>
          </w:p>
        </w:tc>
        <w:tc>
          <w:tcPr>
            <w:tcW w:w="2093" w:type="dxa"/>
            <w:vAlign w:val="center"/>
          </w:tcPr>
          <w:p w14:paraId="36D1BB70" w14:textId="105AE621" w:rsidR="00D6211F" w:rsidRPr="00316114" w:rsidRDefault="00C35819" w:rsidP="00C6316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Judy Rhoades</w:t>
            </w:r>
          </w:p>
        </w:tc>
      </w:tr>
      <w:tr w:rsidR="00D6211F" w:rsidRPr="00316114" w14:paraId="36D1BB7D" w14:textId="77777777" w:rsidTr="00A9458E">
        <w:tc>
          <w:tcPr>
            <w:tcW w:w="1800" w:type="dxa"/>
            <w:vAlign w:val="center"/>
          </w:tcPr>
          <w:p w14:paraId="36D1BB73" w14:textId="049C4117" w:rsidR="00D6211F" w:rsidRPr="00316114" w:rsidRDefault="00D6211F" w:rsidP="00BC15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LECTOR    </w:t>
            </w:r>
            <w:r w:rsidR="00F77F5F">
              <w:rPr>
                <w:rFonts w:ascii="Arial" w:hAnsi="Arial" w:cs="Arial"/>
              </w:rPr>
              <w:t>10:00</w:t>
            </w:r>
            <w:r>
              <w:rPr>
                <w:rFonts w:ascii="Arial" w:hAnsi="Arial" w:cs="Arial"/>
              </w:rPr>
              <w:t>a.m.</w:t>
            </w:r>
          </w:p>
          <w:p w14:paraId="36D1BB74" w14:textId="77777777" w:rsidR="00D6211F" w:rsidRPr="00316114" w:rsidRDefault="00D6211F" w:rsidP="000F71A7">
            <w:pPr>
              <w:rPr>
                <w:rFonts w:ascii="Arial" w:hAnsi="Arial" w:cs="Arial"/>
              </w:rPr>
            </w:pPr>
          </w:p>
        </w:tc>
        <w:tc>
          <w:tcPr>
            <w:tcW w:w="1957" w:type="dxa"/>
            <w:vAlign w:val="center"/>
          </w:tcPr>
          <w:p w14:paraId="36D1BB75" w14:textId="5176BB38" w:rsidR="00D6211F" w:rsidRPr="00316114" w:rsidRDefault="002F1DE0" w:rsidP="00C6316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Vicki Irvine</w:t>
            </w:r>
          </w:p>
        </w:tc>
        <w:tc>
          <w:tcPr>
            <w:tcW w:w="2070" w:type="dxa"/>
            <w:vAlign w:val="center"/>
          </w:tcPr>
          <w:p w14:paraId="36D1BB76" w14:textId="3D93E290" w:rsidR="00D6211F" w:rsidRPr="00316114" w:rsidRDefault="00E5662F" w:rsidP="00C6316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Judy Rhoades</w:t>
            </w:r>
          </w:p>
        </w:tc>
        <w:tc>
          <w:tcPr>
            <w:tcW w:w="2070" w:type="dxa"/>
            <w:vAlign w:val="center"/>
          </w:tcPr>
          <w:p w14:paraId="36D1BB79" w14:textId="6966AE57" w:rsidR="00D6211F" w:rsidRPr="00316114" w:rsidRDefault="00E5662F" w:rsidP="00C6316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Ann Vollmar</w:t>
            </w:r>
          </w:p>
        </w:tc>
        <w:tc>
          <w:tcPr>
            <w:tcW w:w="1890" w:type="dxa"/>
            <w:vAlign w:val="center"/>
          </w:tcPr>
          <w:p w14:paraId="36D1BB7A" w14:textId="1DBE6612" w:rsidR="00D6211F" w:rsidRPr="00316114" w:rsidRDefault="00E5662F" w:rsidP="00C6316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Matt Michael</w:t>
            </w:r>
          </w:p>
        </w:tc>
        <w:tc>
          <w:tcPr>
            <w:tcW w:w="2093" w:type="dxa"/>
            <w:vAlign w:val="center"/>
          </w:tcPr>
          <w:p w14:paraId="36D1BB7B" w14:textId="2C92C271" w:rsidR="00D6211F" w:rsidRPr="00316114" w:rsidRDefault="00E5662F" w:rsidP="00C6316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Rose</w:t>
            </w:r>
            <w:r w:rsidR="00521E85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Tinder</w:t>
            </w:r>
            <w:r w:rsidR="00521E85">
              <w:rPr>
                <w:rFonts w:ascii="Arial" w:hAnsi="Arial" w:cs="Arial"/>
              </w:rPr>
              <w:t>-O’Brien</w:t>
            </w:r>
          </w:p>
        </w:tc>
      </w:tr>
      <w:tr w:rsidR="00D6211F" w:rsidRPr="00316114" w14:paraId="36D1BB88" w14:textId="77777777" w:rsidTr="00A9458E">
        <w:trPr>
          <w:trHeight w:val="611"/>
        </w:trPr>
        <w:tc>
          <w:tcPr>
            <w:tcW w:w="1800" w:type="dxa"/>
            <w:vAlign w:val="center"/>
          </w:tcPr>
          <w:p w14:paraId="36D1BB7E" w14:textId="77777777" w:rsidR="00D6211F" w:rsidRPr="00316114" w:rsidRDefault="00D6211F" w:rsidP="000F71A7">
            <w:pPr>
              <w:rPr>
                <w:rFonts w:ascii="Arial" w:hAnsi="Arial" w:cs="Arial"/>
              </w:rPr>
            </w:pPr>
            <w:r w:rsidRPr="00316114">
              <w:rPr>
                <w:rFonts w:ascii="Arial" w:hAnsi="Arial" w:cs="Arial"/>
              </w:rPr>
              <w:t>CRUCIFER</w:t>
            </w:r>
          </w:p>
          <w:p w14:paraId="36D1BB7F" w14:textId="77777777" w:rsidR="00D6211F" w:rsidRPr="00316114" w:rsidRDefault="00D6211F" w:rsidP="000F71A7">
            <w:pPr>
              <w:rPr>
                <w:rFonts w:ascii="Arial" w:hAnsi="Arial" w:cs="Arial"/>
              </w:rPr>
            </w:pPr>
          </w:p>
        </w:tc>
        <w:tc>
          <w:tcPr>
            <w:tcW w:w="1957" w:type="dxa"/>
            <w:vAlign w:val="center"/>
          </w:tcPr>
          <w:p w14:paraId="36D1BB80" w14:textId="56E394AA" w:rsidR="00D6211F" w:rsidRPr="00316114" w:rsidRDefault="002F1DE0" w:rsidP="00C6316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Brenden Kite</w:t>
            </w:r>
          </w:p>
        </w:tc>
        <w:tc>
          <w:tcPr>
            <w:tcW w:w="2070" w:type="dxa"/>
            <w:vAlign w:val="center"/>
          </w:tcPr>
          <w:p w14:paraId="36D1BB81" w14:textId="3EC6AA3F" w:rsidR="00D6211F" w:rsidRPr="00316114" w:rsidRDefault="00C5498F" w:rsidP="00C6316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Jane Spice</w:t>
            </w:r>
          </w:p>
        </w:tc>
        <w:tc>
          <w:tcPr>
            <w:tcW w:w="2070" w:type="dxa"/>
            <w:vAlign w:val="bottom"/>
          </w:tcPr>
          <w:p w14:paraId="36D1BB83" w14:textId="01F39638" w:rsidR="00D6211F" w:rsidRPr="00316114" w:rsidRDefault="00C5498F" w:rsidP="00C6316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Kenny White</w:t>
            </w:r>
          </w:p>
        </w:tc>
        <w:tc>
          <w:tcPr>
            <w:tcW w:w="1890" w:type="dxa"/>
            <w:vAlign w:val="center"/>
          </w:tcPr>
          <w:p w14:paraId="36D1BB84" w14:textId="2BF12059" w:rsidR="00D6211F" w:rsidRPr="00316114" w:rsidRDefault="00C5498F" w:rsidP="00C6316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Jane Spice</w:t>
            </w:r>
          </w:p>
        </w:tc>
        <w:tc>
          <w:tcPr>
            <w:tcW w:w="2093" w:type="dxa"/>
            <w:vAlign w:val="bottom"/>
          </w:tcPr>
          <w:p w14:paraId="36D1BB86" w14:textId="240CB215" w:rsidR="00D6211F" w:rsidRPr="00316114" w:rsidRDefault="00C63161" w:rsidP="00C6316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Brenden Kite</w:t>
            </w:r>
          </w:p>
        </w:tc>
      </w:tr>
      <w:tr w:rsidR="00EA3793" w:rsidRPr="00316114" w14:paraId="36D1BB97" w14:textId="77777777" w:rsidTr="00C8749B">
        <w:trPr>
          <w:trHeight w:val="980"/>
        </w:trPr>
        <w:tc>
          <w:tcPr>
            <w:tcW w:w="1800" w:type="dxa"/>
          </w:tcPr>
          <w:p w14:paraId="36D1BB89" w14:textId="71100993" w:rsidR="00EA3793" w:rsidRDefault="00EA3793" w:rsidP="00EA37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USHERS     </w:t>
            </w:r>
          </w:p>
          <w:p w14:paraId="2561BF68" w14:textId="2DE08514" w:rsidR="00EA3793" w:rsidRPr="00316114" w:rsidRDefault="00EA3793" w:rsidP="00EA37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10:00 a.m. </w:t>
            </w:r>
          </w:p>
          <w:p w14:paraId="36D1BB8A" w14:textId="77777777" w:rsidR="00EA3793" w:rsidRPr="00316114" w:rsidRDefault="00EA3793" w:rsidP="00EA3793">
            <w:pPr>
              <w:rPr>
                <w:rFonts w:ascii="Arial" w:hAnsi="Arial" w:cs="Arial"/>
              </w:rPr>
            </w:pPr>
            <w:r w:rsidRPr="00316114">
              <w:rPr>
                <w:rFonts w:ascii="Arial" w:hAnsi="Arial" w:cs="Arial"/>
              </w:rPr>
              <w:t xml:space="preserve">                  </w:t>
            </w:r>
          </w:p>
        </w:tc>
        <w:tc>
          <w:tcPr>
            <w:tcW w:w="1957" w:type="dxa"/>
            <w:vAlign w:val="center"/>
          </w:tcPr>
          <w:p w14:paraId="4BA1E991" w14:textId="77777777" w:rsidR="009069D6" w:rsidRDefault="009069D6" w:rsidP="009069D6">
            <w:pPr>
              <w:rPr>
                <w:rFonts w:ascii="Arial" w:hAnsi="Arial" w:cs="Arial"/>
              </w:rPr>
            </w:pPr>
          </w:p>
          <w:p w14:paraId="666A4F81" w14:textId="0D03ECF6" w:rsidR="00EA3793" w:rsidRDefault="009069D6" w:rsidP="009069D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="00EA3793">
              <w:rPr>
                <w:rFonts w:ascii="Arial" w:hAnsi="Arial" w:cs="Arial"/>
              </w:rPr>
              <w:t>Rose T-O’Brien</w:t>
            </w:r>
          </w:p>
          <w:p w14:paraId="1778F9AF" w14:textId="77777777" w:rsidR="00EA3793" w:rsidRDefault="00EA3793" w:rsidP="00DB5C6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Jane Spice</w:t>
            </w:r>
          </w:p>
          <w:p w14:paraId="36D1BB8D" w14:textId="77777777" w:rsidR="00EA3793" w:rsidRPr="00316114" w:rsidRDefault="00EA3793" w:rsidP="00DB5C6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070" w:type="dxa"/>
            <w:vAlign w:val="center"/>
          </w:tcPr>
          <w:p w14:paraId="36D1BB8E" w14:textId="4B797669" w:rsidR="00EA3793" w:rsidRPr="00316114" w:rsidRDefault="00F4483D" w:rsidP="00C8749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Gary Michael</w:t>
            </w:r>
          </w:p>
        </w:tc>
        <w:tc>
          <w:tcPr>
            <w:tcW w:w="2070" w:type="dxa"/>
            <w:vAlign w:val="center"/>
          </w:tcPr>
          <w:p w14:paraId="529E8500" w14:textId="0EEDEEB3" w:rsidR="00EA3793" w:rsidRDefault="00F4483D" w:rsidP="00DB5C6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Gary Pink</w:t>
            </w:r>
          </w:p>
          <w:p w14:paraId="36D1BB90" w14:textId="6F660435" w:rsidR="00EA3793" w:rsidRPr="00316114" w:rsidRDefault="00F4483D" w:rsidP="00DB5C6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Matt </w:t>
            </w:r>
            <w:r w:rsidR="00EA3793">
              <w:rPr>
                <w:rFonts w:ascii="Arial" w:hAnsi="Arial" w:cs="Arial"/>
              </w:rPr>
              <w:t>Michael</w:t>
            </w:r>
          </w:p>
        </w:tc>
        <w:tc>
          <w:tcPr>
            <w:tcW w:w="1890" w:type="dxa"/>
            <w:vAlign w:val="center"/>
          </w:tcPr>
          <w:p w14:paraId="75343249" w14:textId="77777777" w:rsidR="00EA3793" w:rsidRDefault="009069D6" w:rsidP="00DB5C6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Andrew Michael</w:t>
            </w:r>
          </w:p>
          <w:p w14:paraId="36D1BB92" w14:textId="1084B5E7" w:rsidR="009069D6" w:rsidRPr="00316114" w:rsidRDefault="009069D6" w:rsidP="00DB5C6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Gary Michael</w:t>
            </w:r>
          </w:p>
        </w:tc>
        <w:tc>
          <w:tcPr>
            <w:tcW w:w="2093" w:type="dxa"/>
            <w:vAlign w:val="center"/>
          </w:tcPr>
          <w:p w14:paraId="5E950F03" w14:textId="77777777" w:rsidR="00EA3793" w:rsidRDefault="009069D6" w:rsidP="00EA379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John Naunas</w:t>
            </w:r>
          </w:p>
          <w:p w14:paraId="36D1BB94" w14:textId="4917B751" w:rsidR="009069D6" w:rsidRPr="00316114" w:rsidRDefault="009069D6" w:rsidP="00EA379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Ann Vollmar</w:t>
            </w:r>
          </w:p>
        </w:tc>
      </w:tr>
      <w:tr w:rsidR="00EA3793" w:rsidRPr="00316114" w14:paraId="36D1BB9F" w14:textId="77777777" w:rsidTr="00A9458E">
        <w:trPr>
          <w:trHeight w:val="809"/>
        </w:trPr>
        <w:tc>
          <w:tcPr>
            <w:tcW w:w="1800" w:type="dxa"/>
            <w:vAlign w:val="center"/>
          </w:tcPr>
          <w:p w14:paraId="36D1BB98" w14:textId="23B5B51E" w:rsidR="00EA3793" w:rsidRPr="00316114" w:rsidRDefault="00EA3793" w:rsidP="00EA37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ORGAN</w:t>
            </w:r>
          </w:p>
        </w:tc>
        <w:tc>
          <w:tcPr>
            <w:tcW w:w="1957" w:type="dxa"/>
            <w:tcBorders>
              <w:bottom w:val="single" w:sz="4" w:space="0" w:color="auto"/>
            </w:tcBorders>
            <w:vAlign w:val="center"/>
          </w:tcPr>
          <w:p w14:paraId="36D1BB99" w14:textId="14391610" w:rsidR="00EA3793" w:rsidRPr="00B57E69" w:rsidRDefault="00EA3793" w:rsidP="00EA3793">
            <w:pPr>
              <w:pStyle w:val="Heading3"/>
              <w:spacing w:before="0" w:beforeAutospacing="0" w:after="0" w:afterAutospacing="0"/>
              <w:jc w:val="center"/>
              <w:rPr>
                <w:rFonts w:ascii="Arial" w:hAnsi="Arial" w:cs="Arial"/>
                <w:b w:val="0"/>
                <w:color w:val="000000"/>
                <w:sz w:val="22"/>
                <w:szCs w:val="22"/>
              </w:rPr>
            </w:pPr>
            <w:r w:rsidRPr="00B57E69">
              <w:rPr>
                <w:rFonts w:ascii="Arial" w:hAnsi="Arial" w:cs="Arial"/>
                <w:b w:val="0"/>
                <w:color w:val="000000"/>
                <w:sz w:val="24"/>
                <w:szCs w:val="24"/>
              </w:rPr>
              <w:t>J. Lorenzen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vAlign w:val="center"/>
          </w:tcPr>
          <w:p w14:paraId="36D1BB9A" w14:textId="6D1017CF" w:rsidR="00EA3793" w:rsidRPr="00B57E69" w:rsidRDefault="00EA3793" w:rsidP="00EA3793">
            <w:pPr>
              <w:ind w:hanging="18"/>
              <w:jc w:val="center"/>
              <w:rPr>
                <w:rFonts w:ascii="Arial" w:hAnsi="Arial" w:cs="Arial"/>
                <w:bCs/>
                <w:color w:val="000000"/>
                <w:szCs w:val="22"/>
              </w:rPr>
            </w:pPr>
            <w:r w:rsidRPr="00B57E69">
              <w:rPr>
                <w:rFonts w:ascii="Arial" w:hAnsi="Arial" w:cs="Arial"/>
                <w:bCs/>
                <w:color w:val="000000"/>
                <w:sz w:val="24"/>
                <w:szCs w:val="24"/>
              </w:rPr>
              <w:t>J. Lorenzen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vAlign w:val="center"/>
          </w:tcPr>
          <w:p w14:paraId="36D1BB9B" w14:textId="1D6E62A7" w:rsidR="00EA3793" w:rsidRPr="00B57E69" w:rsidRDefault="00EA3793" w:rsidP="00EA3793">
            <w:pPr>
              <w:pStyle w:val="Heading3"/>
              <w:spacing w:before="0" w:beforeAutospacing="0" w:after="0" w:afterAutospacing="0"/>
              <w:jc w:val="center"/>
              <w:rPr>
                <w:rFonts w:ascii="Arial" w:hAnsi="Arial" w:cs="Arial"/>
                <w:b w:val="0"/>
                <w:color w:val="000000"/>
                <w:sz w:val="22"/>
                <w:szCs w:val="22"/>
              </w:rPr>
            </w:pPr>
            <w:r w:rsidRPr="00B57E69">
              <w:rPr>
                <w:rFonts w:ascii="Arial" w:hAnsi="Arial" w:cs="Arial"/>
                <w:b w:val="0"/>
                <w:color w:val="000000"/>
                <w:sz w:val="24"/>
                <w:szCs w:val="24"/>
              </w:rPr>
              <w:t>J. Fazzaro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14:paraId="36D1BB9C" w14:textId="2ECB5D49" w:rsidR="00EA3793" w:rsidRPr="00B57E69" w:rsidRDefault="00EA3793" w:rsidP="00EA3793">
            <w:pPr>
              <w:pStyle w:val="Heading3"/>
              <w:spacing w:before="0" w:beforeAutospacing="0" w:after="0" w:afterAutospacing="0"/>
              <w:jc w:val="center"/>
              <w:rPr>
                <w:rFonts w:ascii="Arial" w:hAnsi="Arial" w:cs="Arial"/>
                <w:b w:val="0"/>
                <w:color w:val="000000"/>
                <w:sz w:val="22"/>
                <w:szCs w:val="22"/>
              </w:rPr>
            </w:pPr>
            <w:r w:rsidRPr="00B57E69">
              <w:rPr>
                <w:rFonts w:ascii="Arial" w:hAnsi="Arial" w:cs="Arial"/>
                <w:b w:val="0"/>
                <w:color w:val="000000"/>
                <w:sz w:val="24"/>
                <w:szCs w:val="24"/>
              </w:rPr>
              <w:t>J. Fazzaro</w:t>
            </w:r>
          </w:p>
        </w:tc>
        <w:tc>
          <w:tcPr>
            <w:tcW w:w="2093" w:type="dxa"/>
            <w:tcBorders>
              <w:bottom w:val="single" w:sz="4" w:space="0" w:color="auto"/>
            </w:tcBorders>
            <w:vAlign w:val="center"/>
          </w:tcPr>
          <w:p w14:paraId="36D1BB9D" w14:textId="0D17493E" w:rsidR="00EA3793" w:rsidRPr="00B57E69" w:rsidRDefault="00B57E69" w:rsidP="00EA3793">
            <w:pPr>
              <w:spacing w:before="100" w:beforeAutospacing="1" w:after="100" w:afterAutospacing="1"/>
              <w:jc w:val="center"/>
              <w:rPr>
                <w:rFonts w:ascii="Arial" w:hAnsi="Arial" w:cs="Arial"/>
                <w:bCs/>
                <w:color w:val="000000"/>
                <w:szCs w:val="27"/>
              </w:rPr>
            </w:pPr>
            <w:r w:rsidRPr="00B57E69">
              <w:rPr>
                <w:rFonts w:ascii="Arial" w:hAnsi="Arial" w:cs="Arial"/>
                <w:bCs/>
                <w:color w:val="000000"/>
                <w:sz w:val="24"/>
                <w:szCs w:val="24"/>
              </w:rPr>
              <w:t>J. Lorenzen</w:t>
            </w:r>
          </w:p>
        </w:tc>
      </w:tr>
      <w:tr w:rsidR="00D559B7" w:rsidRPr="00316114" w14:paraId="2FFBDD86" w14:textId="77777777" w:rsidTr="00A9458E">
        <w:trPr>
          <w:trHeight w:val="809"/>
        </w:trPr>
        <w:tc>
          <w:tcPr>
            <w:tcW w:w="1800" w:type="dxa"/>
            <w:vAlign w:val="center"/>
          </w:tcPr>
          <w:p w14:paraId="20924724" w14:textId="24A4FBA2" w:rsidR="00D559B7" w:rsidRDefault="00D559B7" w:rsidP="00EA37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NURSERY</w:t>
            </w:r>
          </w:p>
        </w:tc>
        <w:tc>
          <w:tcPr>
            <w:tcW w:w="1957" w:type="dxa"/>
            <w:vAlign w:val="center"/>
          </w:tcPr>
          <w:p w14:paraId="26C005F3" w14:textId="3DA0268D" w:rsidR="00D559B7" w:rsidRPr="00B57E69" w:rsidRDefault="00841D8E" w:rsidP="00FC47B9">
            <w:pPr>
              <w:pStyle w:val="Heading3"/>
              <w:spacing w:before="0" w:beforeAutospacing="0" w:after="0" w:afterAutospacing="0"/>
              <w:rPr>
                <w:rFonts w:ascii="Arial" w:hAnsi="Arial" w:cs="Arial"/>
                <w:b w:val="0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/>
                <w:sz w:val="24"/>
                <w:szCs w:val="24"/>
              </w:rPr>
              <w:t>Julie/Shaylen</w:t>
            </w:r>
          </w:p>
        </w:tc>
        <w:tc>
          <w:tcPr>
            <w:tcW w:w="2070" w:type="dxa"/>
            <w:vAlign w:val="center"/>
          </w:tcPr>
          <w:p w14:paraId="2FB0F4E6" w14:textId="196C4EEA" w:rsidR="00D559B7" w:rsidRPr="00B57E69" w:rsidRDefault="00D559B7" w:rsidP="00FC47B9">
            <w:pPr>
              <w:ind w:hanging="18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32AFE92E" w14:textId="365233A4" w:rsidR="00D559B7" w:rsidRPr="00B57E69" w:rsidRDefault="000C610A" w:rsidP="00FC47B9">
            <w:pPr>
              <w:pStyle w:val="Heading3"/>
              <w:spacing w:before="0" w:beforeAutospacing="0" w:after="0" w:afterAutospacing="0"/>
              <w:rPr>
                <w:rFonts w:ascii="Arial" w:hAnsi="Arial" w:cs="Arial"/>
                <w:b w:val="0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/>
                <w:sz w:val="24"/>
                <w:szCs w:val="24"/>
              </w:rPr>
              <w:t>Cindy/Julie</w:t>
            </w:r>
          </w:p>
        </w:tc>
        <w:tc>
          <w:tcPr>
            <w:tcW w:w="1890" w:type="dxa"/>
            <w:vAlign w:val="center"/>
          </w:tcPr>
          <w:p w14:paraId="21916A72" w14:textId="0DE5222E" w:rsidR="00D559B7" w:rsidRPr="00B57E69" w:rsidRDefault="000C610A" w:rsidP="00FC47B9">
            <w:pPr>
              <w:pStyle w:val="Heading3"/>
              <w:spacing w:before="0" w:beforeAutospacing="0" w:after="0" w:afterAutospacing="0"/>
              <w:rPr>
                <w:rFonts w:ascii="Arial" w:hAnsi="Arial" w:cs="Arial"/>
                <w:b w:val="0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/>
                <w:sz w:val="24"/>
                <w:szCs w:val="24"/>
              </w:rPr>
              <w:t>Laura/Megan</w:t>
            </w:r>
          </w:p>
        </w:tc>
        <w:tc>
          <w:tcPr>
            <w:tcW w:w="2093" w:type="dxa"/>
            <w:tcBorders>
              <w:right w:val="single" w:sz="4" w:space="0" w:color="auto"/>
            </w:tcBorders>
            <w:vAlign w:val="center"/>
          </w:tcPr>
          <w:p w14:paraId="62AD5DFF" w14:textId="593A5FED" w:rsidR="00D559B7" w:rsidRPr="00B57E69" w:rsidRDefault="000C610A" w:rsidP="00FC47B9">
            <w:pPr>
              <w:spacing w:before="100" w:beforeAutospacing="1" w:after="100" w:afterAutospacing="1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Cs/>
                <w:color w:val="000000"/>
                <w:sz w:val="24"/>
                <w:szCs w:val="24"/>
              </w:rPr>
              <w:t>Jane/Mackenzie</w:t>
            </w:r>
          </w:p>
        </w:tc>
      </w:tr>
      <w:tr w:rsidR="00EA3793" w:rsidRPr="00316114" w14:paraId="36D1BBCE" w14:textId="77777777" w:rsidTr="00A9458E">
        <w:trPr>
          <w:trHeight w:val="3185"/>
        </w:trPr>
        <w:tc>
          <w:tcPr>
            <w:tcW w:w="1800" w:type="dxa"/>
          </w:tcPr>
          <w:p w14:paraId="36D1BBA0" w14:textId="77777777" w:rsidR="00EA3793" w:rsidRPr="00316114" w:rsidRDefault="00EA3793" w:rsidP="00EA3793">
            <w:pPr>
              <w:rPr>
                <w:rFonts w:ascii="Arial" w:hAnsi="Arial" w:cs="Arial"/>
              </w:rPr>
            </w:pPr>
            <w:r w:rsidRPr="00316114">
              <w:rPr>
                <w:rFonts w:ascii="Arial" w:hAnsi="Arial" w:cs="Arial"/>
              </w:rPr>
              <w:t>LESSONS</w:t>
            </w:r>
          </w:p>
          <w:p w14:paraId="36D1BBA1" w14:textId="77777777" w:rsidR="00EA3793" w:rsidRPr="00316114" w:rsidRDefault="00EA3793" w:rsidP="00EA3793">
            <w:pPr>
              <w:rPr>
                <w:rFonts w:ascii="Arial" w:hAnsi="Arial" w:cs="Arial"/>
              </w:rPr>
            </w:pPr>
          </w:p>
          <w:p w14:paraId="36D1BBA2" w14:textId="77777777" w:rsidR="00EA3793" w:rsidRPr="00316114" w:rsidRDefault="00EA3793" w:rsidP="00EA3793">
            <w:pPr>
              <w:rPr>
                <w:rFonts w:ascii="Arial" w:hAnsi="Arial" w:cs="Arial"/>
              </w:rPr>
            </w:pPr>
          </w:p>
          <w:p w14:paraId="36D1BBA3" w14:textId="77777777" w:rsidR="00EA3793" w:rsidRPr="00316114" w:rsidRDefault="00EA3793" w:rsidP="00EA3793">
            <w:pPr>
              <w:rPr>
                <w:rFonts w:ascii="Arial" w:hAnsi="Arial" w:cs="Arial"/>
              </w:rPr>
            </w:pPr>
          </w:p>
        </w:tc>
        <w:tc>
          <w:tcPr>
            <w:tcW w:w="1957" w:type="dxa"/>
          </w:tcPr>
          <w:p w14:paraId="6CF6C6F8" w14:textId="77777777" w:rsidR="00EA3793" w:rsidRPr="00B51797" w:rsidRDefault="00EA3793" w:rsidP="00EA3793">
            <w:pPr>
              <w:pStyle w:val="Heading3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  <w:r w:rsidRPr="00B51797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Jeremiah 31:7-14</w:t>
            </w:r>
          </w:p>
          <w:p w14:paraId="7142DAA1" w14:textId="77777777" w:rsidR="00EA3793" w:rsidRPr="00E62521" w:rsidRDefault="00EA3793" w:rsidP="00EA3793">
            <w:pPr>
              <w:pStyle w:val="Heading3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</w:p>
          <w:p w14:paraId="3DED8FE6" w14:textId="77777777" w:rsidR="00EA3793" w:rsidRPr="004B1DAA" w:rsidRDefault="00EA3793" w:rsidP="00EA3793">
            <w:pPr>
              <w:pStyle w:val="Heading3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  <w:r w:rsidRPr="004B1DAA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Psalm 147:12-20</w:t>
            </w:r>
          </w:p>
          <w:p w14:paraId="7AC50D2C" w14:textId="77777777" w:rsidR="00EA3793" w:rsidRPr="00E62521" w:rsidRDefault="00EA3793" w:rsidP="00EA3793">
            <w:pPr>
              <w:pStyle w:val="Heading3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</w:p>
          <w:p w14:paraId="4BD3C834" w14:textId="77777777" w:rsidR="00EA3793" w:rsidRPr="004B1DAA" w:rsidRDefault="00EA3793" w:rsidP="00EA3793">
            <w:pPr>
              <w:pStyle w:val="Heading3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  <w:r w:rsidRPr="004B1DAA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Ephesians 1:3-14</w:t>
            </w:r>
          </w:p>
          <w:p w14:paraId="5830C6AA" w14:textId="77777777" w:rsidR="00EA3793" w:rsidRDefault="00EA3793" w:rsidP="00EA3793">
            <w:pPr>
              <w:pStyle w:val="Heading3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</w:p>
          <w:p w14:paraId="5E818F5B" w14:textId="13AD2377" w:rsidR="00EA3793" w:rsidRPr="00E62521" w:rsidRDefault="00EA3793" w:rsidP="00EA3793">
            <w:pPr>
              <w:pStyle w:val="Heading3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  <w:r w:rsidRPr="00E62521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John 1:</w:t>
            </w:r>
            <w:r>
              <w:rPr>
                <w:rFonts w:ascii="Arial" w:hAnsi="Arial" w:cs="Arial"/>
                <w:b w:val="0"/>
                <w:bCs w:val="0"/>
                <w:sz w:val="22"/>
                <w:szCs w:val="22"/>
              </w:rPr>
              <w:t>1</w:t>
            </w:r>
            <w:r w:rsidRPr="00E62521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-18</w:t>
            </w:r>
          </w:p>
          <w:p w14:paraId="36D1BBAB" w14:textId="77777777" w:rsidR="00EA3793" w:rsidRPr="00C652E3" w:rsidRDefault="00EA3793" w:rsidP="00EA3793">
            <w:pPr>
              <w:pStyle w:val="Heading3"/>
              <w:spacing w:before="0" w:beforeAutospacing="0" w:after="0" w:afterAutospacing="0"/>
              <w:rPr>
                <w:rFonts w:ascii="Arial" w:hAnsi="Arial" w:cs="Arial"/>
                <w:szCs w:val="22"/>
              </w:rPr>
            </w:pPr>
          </w:p>
        </w:tc>
        <w:tc>
          <w:tcPr>
            <w:tcW w:w="2070" w:type="dxa"/>
          </w:tcPr>
          <w:p w14:paraId="11585A5B" w14:textId="39523BE6" w:rsidR="00EA3793" w:rsidRDefault="00EA3793" w:rsidP="006C6A6C">
            <w:pPr>
              <w:rPr>
                <w:rFonts w:ascii="Arial" w:hAnsi="Arial" w:cs="Arial"/>
                <w:szCs w:val="22"/>
              </w:rPr>
            </w:pPr>
            <w:r w:rsidRPr="006973F2">
              <w:rPr>
                <w:rFonts w:ascii="Arial" w:hAnsi="Arial" w:cs="Arial"/>
                <w:szCs w:val="22"/>
              </w:rPr>
              <w:t>Isaiah 60:1-6</w:t>
            </w:r>
          </w:p>
          <w:p w14:paraId="3A91D579" w14:textId="77777777" w:rsidR="00EA3793" w:rsidRDefault="00EA3793" w:rsidP="006C6A6C">
            <w:pPr>
              <w:rPr>
                <w:rFonts w:ascii="Arial" w:hAnsi="Arial" w:cs="Arial"/>
                <w:szCs w:val="22"/>
              </w:rPr>
            </w:pPr>
          </w:p>
          <w:p w14:paraId="7809E882" w14:textId="3C83DF26" w:rsidR="00EA3793" w:rsidRPr="006973F2" w:rsidRDefault="00EA3793" w:rsidP="006C6A6C">
            <w:pPr>
              <w:ind w:left="50" w:hanging="50"/>
              <w:rPr>
                <w:rFonts w:ascii="Arial" w:hAnsi="Arial" w:cs="Arial"/>
                <w:szCs w:val="22"/>
              </w:rPr>
            </w:pPr>
            <w:r w:rsidRPr="006973F2">
              <w:rPr>
                <w:rFonts w:ascii="Arial" w:hAnsi="Arial" w:cs="Arial"/>
                <w:szCs w:val="22"/>
              </w:rPr>
              <w:t>Psalm 72:1-7, 10-14</w:t>
            </w:r>
          </w:p>
          <w:p w14:paraId="7A0B7BA5" w14:textId="77777777" w:rsidR="00EA3793" w:rsidRDefault="00EA3793" w:rsidP="006C6A6C">
            <w:pPr>
              <w:ind w:left="50" w:hanging="50"/>
              <w:rPr>
                <w:rFonts w:ascii="Arial" w:hAnsi="Arial" w:cs="Arial"/>
                <w:szCs w:val="22"/>
              </w:rPr>
            </w:pPr>
          </w:p>
          <w:p w14:paraId="2F29C873" w14:textId="731B5151" w:rsidR="00EA3793" w:rsidRPr="006973F2" w:rsidRDefault="00EA3793" w:rsidP="006C6A6C">
            <w:pPr>
              <w:ind w:left="50" w:hanging="50"/>
              <w:rPr>
                <w:rFonts w:ascii="Arial" w:hAnsi="Arial" w:cs="Arial"/>
                <w:szCs w:val="22"/>
              </w:rPr>
            </w:pPr>
            <w:r w:rsidRPr="006973F2">
              <w:rPr>
                <w:rFonts w:ascii="Arial" w:hAnsi="Arial" w:cs="Arial"/>
                <w:szCs w:val="22"/>
              </w:rPr>
              <w:t>Ephesians 3:1-12</w:t>
            </w:r>
          </w:p>
          <w:p w14:paraId="22CE06D9" w14:textId="77777777" w:rsidR="00EA3793" w:rsidRDefault="00EA3793" w:rsidP="006C6A6C">
            <w:pPr>
              <w:ind w:left="50" w:hanging="50"/>
              <w:rPr>
                <w:rFonts w:ascii="Arial" w:hAnsi="Arial" w:cs="Arial"/>
                <w:szCs w:val="22"/>
              </w:rPr>
            </w:pPr>
          </w:p>
          <w:p w14:paraId="70FBBC1D" w14:textId="25936673" w:rsidR="00EA3793" w:rsidRPr="006973F2" w:rsidRDefault="00EA3793" w:rsidP="006C6A6C">
            <w:pPr>
              <w:ind w:left="50" w:hanging="50"/>
              <w:rPr>
                <w:rFonts w:ascii="Arial" w:hAnsi="Arial" w:cs="Arial"/>
                <w:szCs w:val="22"/>
              </w:rPr>
            </w:pPr>
            <w:r w:rsidRPr="006973F2">
              <w:rPr>
                <w:rFonts w:ascii="Arial" w:hAnsi="Arial" w:cs="Arial"/>
                <w:szCs w:val="22"/>
              </w:rPr>
              <w:t>Matthew 2:1-12</w:t>
            </w:r>
          </w:p>
          <w:p w14:paraId="36D1BBB3" w14:textId="77777777" w:rsidR="00EA3793" w:rsidRPr="00C652E3" w:rsidRDefault="00EA3793" w:rsidP="00EA3793">
            <w:pPr>
              <w:ind w:hanging="18"/>
              <w:rPr>
                <w:rFonts w:ascii="Arial" w:hAnsi="Arial" w:cs="Arial"/>
                <w:szCs w:val="22"/>
              </w:rPr>
            </w:pPr>
          </w:p>
        </w:tc>
        <w:tc>
          <w:tcPr>
            <w:tcW w:w="2070" w:type="dxa"/>
          </w:tcPr>
          <w:p w14:paraId="114C1F2A" w14:textId="01E80408" w:rsidR="00EA3793" w:rsidRPr="00BF3434" w:rsidRDefault="00EA3793" w:rsidP="00EA3793">
            <w:pPr>
              <w:pStyle w:val="Heading3"/>
              <w:spacing w:before="0" w:beforeAutospacing="0" w:after="0" w:afterAutospacing="0"/>
              <w:ind w:left="70" w:hanging="70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  <w:r w:rsidRPr="00BF3434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Isaiah 42:1-9</w:t>
            </w:r>
          </w:p>
          <w:p w14:paraId="38C6B128" w14:textId="77777777" w:rsidR="00EA3793" w:rsidRPr="00A659AB" w:rsidRDefault="00EA3793" w:rsidP="00EA3793">
            <w:pPr>
              <w:pStyle w:val="Heading3"/>
              <w:spacing w:before="0" w:beforeAutospacing="0" w:after="0" w:afterAutospacing="0"/>
              <w:ind w:left="70" w:hanging="70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</w:p>
          <w:p w14:paraId="305449FA" w14:textId="453A5579" w:rsidR="00EA3793" w:rsidRPr="00BF3434" w:rsidRDefault="00EA3793" w:rsidP="00EA3793">
            <w:pPr>
              <w:pStyle w:val="Heading3"/>
              <w:spacing w:before="0" w:beforeAutospacing="0" w:after="0" w:afterAutospacing="0"/>
              <w:ind w:left="70" w:hanging="70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  <w:r w:rsidRPr="00BF3434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Psalm 29</w:t>
            </w:r>
          </w:p>
          <w:p w14:paraId="10558353" w14:textId="77777777" w:rsidR="00EA3793" w:rsidRPr="00A659AB" w:rsidRDefault="00EA3793" w:rsidP="00EA3793">
            <w:pPr>
              <w:pStyle w:val="Heading3"/>
              <w:spacing w:before="0" w:beforeAutospacing="0" w:after="0" w:afterAutospacing="0"/>
              <w:ind w:left="70" w:hanging="70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</w:p>
          <w:p w14:paraId="2CA6CCBF" w14:textId="679DB45D" w:rsidR="00EA3793" w:rsidRPr="00BF3434" w:rsidRDefault="00EA3793" w:rsidP="00EA3793">
            <w:pPr>
              <w:pStyle w:val="Heading3"/>
              <w:spacing w:before="0" w:beforeAutospacing="0" w:after="0" w:afterAutospacing="0"/>
              <w:ind w:left="70" w:hanging="70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  <w:r w:rsidRPr="00BF3434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Acts 10:34-43</w:t>
            </w:r>
          </w:p>
          <w:p w14:paraId="62C627F7" w14:textId="77777777" w:rsidR="00EA3793" w:rsidRPr="00A659AB" w:rsidRDefault="00EA3793" w:rsidP="00EA3793">
            <w:pPr>
              <w:pStyle w:val="Heading3"/>
              <w:spacing w:before="0" w:beforeAutospacing="0" w:after="0" w:afterAutospacing="0"/>
              <w:ind w:left="70" w:hanging="70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</w:p>
          <w:p w14:paraId="16097576" w14:textId="03A85693" w:rsidR="00EA3793" w:rsidRPr="00BF3434" w:rsidRDefault="00EA3793" w:rsidP="00EA3793">
            <w:pPr>
              <w:pStyle w:val="Heading3"/>
              <w:spacing w:before="0" w:beforeAutospacing="0" w:after="0" w:afterAutospacing="0"/>
              <w:ind w:left="70" w:hanging="70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  <w:r w:rsidRPr="00BF3434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Matthew 3:13-17</w:t>
            </w:r>
          </w:p>
          <w:p w14:paraId="36D1BBBB" w14:textId="77777777" w:rsidR="00EA3793" w:rsidRPr="00C652E3" w:rsidRDefault="00EA3793" w:rsidP="00EA3793">
            <w:pPr>
              <w:pStyle w:val="Heading3"/>
              <w:spacing w:before="0" w:beforeAutospacing="0" w:after="0" w:afterAutospacing="0"/>
              <w:rPr>
                <w:rFonts w:ascii="Arial" w:hAnsi="Arial" w:cs="Arial"/>
                <w:szCs w:val="22"/>
              </w:rPr>
            </w:pPr>
          </w:p>
        </w:tc>
        <w:tc>
          <w:tcPr>
            <w:tcW w:w="1890" w:type="dxa"/>
          </w:tcPr>
          <w:p w14:paraId="1D0278E4" w14:textId="77777777" w:rsidR="00EA3793" w:rsidRPr="00287FAB" w:rsidRDefault="00EA3793" w:rsidP="00EA3793">
            <w:pPr>
              <w:pStyle w:val="Heading3"/>
              <w:spacing w:after="0" w:afterAutospacing="0"/>
              <w:ind w:left="-20" w:firstLine="20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  <w:r w:rsidRPr="00287FAB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Isaiah 49:1-7</w:t>
            </w:r>
          </w:p>
          <w:p w14:paraId="2D3ABA7E" w14:textId="77777777" w:rsidR="00EA3793" w:rsidRPr="00287FAB" w:rsidRDefault="00EA3793" w:rsidP="00EA3793">
            <w:pPr>
              <w:pStyle w:val="Heading3"/>
              <w:spacing w:after="0" w:afterAutospacing="0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  <w:r w:rsidRPr="00287FAB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Psalm 40:1-11</w:t>
            </w:r>
          </w:p>
          <w:p w14:paraId="25BD8BA2" w14:textId="77777777" w:rsidR="00EA3793" w:rsidRPr="00DB274B" w:rsidRDefault="00EA3793" w:rsidP="00EA3793">
            <w:pPr>
              <w:pStyle w:val="Heading3"/>
              <w:spacing w:after="0" w:afterAutospacing="0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  <w:r w:rsidRPr="00CC37A1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1 Corinthians 1:1-9</w:t>
            </w:r>
          </w:p>
          <w:p w14:paraId="6FB5DC90" w14:textId="77777777" w:rsidR="00EA3793" w:rsidRPr="00DB274B" w:rsidRDefault="00EA3793" w:rsidP="00EA3793">
            <w:pPr>
              <w:pStyle w:val="Heading3"/>
              <w:spacing w:after="0" w:afterAutospacing="0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  <w:r w:rsidRPr="00DB274B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John 1:29-42</w:t>
            </w:r>
          </w:p>
          <w:p w14:paraId="69F55984" w14:textId="77777777" w:rsidR="00EA3793" w:rsidRPr="00CC37A1" w:rsidRDefault="00EA3793" w:rsidP="00EA3793">
            <w:pPr>
              <w:pStyle w:val="Heading3"/>
              <w:spacing w:after="0" w:afterAutospacing="0"/>
              <w:rPr>
                <w:rFonts w:ascii="Arial" w:hAnsi="Arial" w:cs="Arial"/>
                <w:szCs w:val="22"/>
              </w:rPr>
            </w:pPr>
          </w:p>
          <w:p w14:paraId="36D1BBC3" w14:textId="77777777" w:rsidR="00EA3793" w:rsidRPr="00C652E3" w:rsidRDefault="00EA3793" w:rsidP="00EA3793">
            <w:pPr>
              <w:pStyle w:val="Heading3"/>
              <w:spacing w:before="0" w:beforeAutospacing="0" w:after="0" w:afterAutospacing="0"/>
              <w:rPr>
                <w:rFonts w:ascii="Arial" w:hAnsi="Arial" w:cs="Arial"/>
                <w:szCs w:val="22"/>
              </w:rPr>
            </w:pPr>
          </w:p>
        </w:tc>
        <w:tc>
          <w:tcPr>
            <w:tcW w:w="2093" w:type="dxa"/>
          </w:tcPr>
          <w:p w14:paraId="13BCD4BE" w14:textId="34020717" w:rsidR="00EA3793" w:rsidRPr="0043551E" w:rsidRDefault="00EA3793" w:rsidP="00EA3793">
            <w:pPr>
              <w:spacing w:before="100" w:beforeAutospacing="1" w:after="100" w:afterAutospacing="1"/>
              <w:ind w:left="70" w:hanging="90"/>
              <w:jc w:val="both"/>
              <w:rPr>
                <w:rFonts w:ascii="Arial" w:hAnsi="Arial" w:cs="Arial"/>
                <w:szCs w:val="22"/>
              </w:rPr>
            </w:pPr>
            <w:r w:rsidRPr="0043551E">
              <w:rPr>
                <w:rFonts w:ascii="Arial" w:hAnsi="Arial" w:cs="Arial"/>
                <w:szCs w:val="22"/>
              </w:rPr>
              <w:t>Isaiah 9:1-4</w:t>
            </w:r>
          </w:p>
          <w:p w14:paraId="4E3A2A34" w14:textId="6801F6BB" w:rsidR="00EA3793" w:rsidRPr="0043551E" w:rsidRDefault="00EA3793" w:rsidP="00EA3793">
            <w:pPr>
              <w:spacing w:before="100" w:beforeAutospacing="1" w:after="100" w:afterAutospacing="1"/>
              <w:ind w:left="70" w:hanging="90"/>
              <w:jc w:val="both"/>
              <w:rPr>
                <w:rFonts w:ascii="Arial" w:hAnsi="Arial" w:cs="Arial"/>
                <w:szCs w:val="22"/>
              </w:rPr>
            </w:pPr>
            <w:r w:rsidRPr="0043551E">
              <w:rPr>
                <w:rFonts w:ascii="Arial" w:hAnsi="Arial" w:cs="Arial"/>
                <w:szCs w:val="22"/>
              </w:rPr>
              <w:t>Psalm 27:1, 4-9</w:t>
            </w:r>
          </w:p>
          <w:p w14:paraId="2871FB09" w14:textId="2E0454CC" w:rsidR="00EA3793" w:rsidRPr="0043551E" w:rsidRDefault="00EA3793" w:rsidP="00EA3793">
            <w:pPr>
              <w:spacing w:before="100" w:beforeAutospacing="1" w:after="100" w:afterAutospacing="1"/>
              <w:ind w:left="70" w:hanging="90"/>
              <w:rPr>
                <w:rFonts w:ascii="Arial" w:hAnsi="Arial" w:cs="Arial"/>
                <w:szCs w:val="22"/>
              </w:rPr>
            </w:pPr>
            <w:r w:rsidRPr="0043551E">
              <w:rPr>
                <w:rFonts w:ascii="Arial" w:hAnsi="Arial" w:cs="Arial"/>
                <w:szCs w:val="22"/>
              </w:rPr>
              <w:t>1</w:t>
            </w:r>
            <w:r>
              <w:rPr>
                <w:rFonts w:ascii="Arial" w:hAnsi="Arial" w:cs="Arial"/>
                <w:szCs w:val="22"/>
              </w:rPr>
              <w:t xml:space="preserve"> </w:t>
            </w:r>
            <w:r w:rsidRPr="0043551E">
              <w:rPr>
                <w:rFonts w:ascii="Arial" w:hAnsi="Arial" w:cs="Arial"/>
                <w:szCs w:val="22"/>
              </w:rPr>
              <w:t>Corinthians 1:10-18</w:t>
            </w:r>
          </w:p>
          <w:p w14:paraId="37B8628F" w14:textId="3785DAE7" w:rsidR="00EA3793" w:rsidRPr="0043551E" w:rsidRDefault="00EA3793" w:rsidP="00EA3793">
            <w:pPr>
              <w:spacing w:before="100" w:beforeAutospacing="1" w:after="100" w:afterAutospacing="1"/>
              <w:ind w:left="70" w:hanging="90"/>
              <w:jc w:val="both"/>
              <w:rPr>
                <w:rFonts w:ascii="Arial" w:hAnsi="Arial" w:cs="Arial"/>
                <w:sz w:val="20"/>
              </w:rPr>
            </w:pPr>
            <w:r w:rsidRPr="0043551E">
              <w:rPr>
                <w:rFonts w:ascii="Arial" w:hAnsi="Arial" w:cs="Arial"/>
                <w:szCs w:val="22"/>
              </w:rPr>
              <w:t>Matthew 4:12-23</w:t>
            </w:r>
          </w:p>
          <w:p w14:paraId="36D1BBC8" w14:textId="77777777" w:rsidR="00EA3793" w:rsidRPr="000437DA" w:rsidRDefault="00EA3793" w:rsidP="00EA3793">
            <w:pPr>
              <w:spacing w:before="100" w:beforeAutospacing="1" w:after="100" w:afterAutospacing="1"/>
              <w:jc w:val="both"/>
              <w:rPr>
                <w:rFonts w:ascii="Arial" w:hAnsi="Arial" w:cs="Arial"/>
                <w:sz w:val="20"/>
              </w:rPr>
            </w:pPr>
          </w:p>
        </w:tc>
      </w:tr>
      <w:tr w:rsidR="00A11345" w:rsidRPr="00316114" w14:paraId="36D1BBD6" w14:textId="77777777" w:rsidTr="00A9458E">
        <w:tc>
          <w:tcPr>
            <w:tcW w:w="1800" w:type="dxa"/>
          </w:tcPr>
          <w:p w14:paraId="36D1BBCF" w14:textId="77777777" w:rsidR="00A11345" w:rsidRPr="00316114" w:rsidRDefault="00A11345" w:rsidP="00A1134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EUCHARISTIC PRAYER</w:t>
            </w:r>
          </w:p>
        </w:tc>
        <w:tc>
          <w:tcPr>
            <w:tcW w:w="1957" w:type="dxa"/>
          </w:tcPr>
          <w:p w14:paraId="36D1BBD0" w14:textId="53024C71" w:rsidR="00A11345" w:rsidRPr="009D5F98" w:rsidRDefault="00A11345" w:rsidP="00A1134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</w:t>
            </w:r>
          </w:p>
        </w:tc>
        <w:tc>
          <w:tcPr>
            <w:tcW w:w="2070" w:type="dxa"/>
          </w:tcPr>
          <w:p w14:paraId="36D1BBD1" w14:textId="1A3B72D4" w:rsidR="00A11345" w:rsidRPr="009D5F98" w:rsidRDefault="00A11345" w:rsidP="00A11345">
            <w:pPr>
              <w:jc w:val="center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</w:rPr>
              <w:t>A</w:t>
            </w:r>
          </w:p>
        </w:tc>
        <w:tc>
          <w:tcPr>
            <w:tcW w:w="2070" w:type="dxa"/>
          </w:tcPr>
          <w:p w14:paraId="36D1BBD2" w14:textId="75B0F871" w:rsidR="00A11345" w:rsidRPr="009D5F98" w:rsidRDefault="00A11345" w:rsidP="00A1134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</w:t>
            </w:r>
          </w:p>
        </w:tc>
        <w:tc>
          <w:tcPr>
            <w:tcW w:w="1890" w:type="dxa"/>
          </w:tcPr>
          <w:p w14:paraId="36D1BBD3" w14:textId="2138078E" w:rsidR="00A11345" w:rsidRPr="009D5F98" w:rsidRDefault="00A11345" w:rsidP="00A1134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</w:p>
        </w:tc>
        <w:tc>
          <w:tcPr>
            <w:tcW w:w="2093" w:type="dxa"/>
          </w:tcPr>
          <w:p w14:paraId="36D1BBD4" w14:textId="5BEF321C" w:rsidR="00A11345" w:rsidRPr="009D5F98" w:rsidRDefault="001A0EA2" w:rsidP="00A1134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</w:p>
        </w:tc>
      </w:tr>
      <w:tr w:rsidR="00A11345" w:rsidRPr="00316114" w14:paraId="36D1BBDE" w14:textId="77777777" w:rsidTr="00A9458E">
        <w:tc>
          <w:tcPr>
            <w:tcW w:w="1800" w:type="dxa"/>
          </w:tcPr>
          <w:p w14:paraId="36D1BBD7" w14:textId="77777777" w:rsidR="00A11345" w:rsidRPr="00316114" w:rsidRDefault="00A11345" w:rsidP="00A1134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PRAYERS OF THE PEOPLE</w:t>
            </w:r>
          </w:p>
        </w:tc>
        <w:tc>
          <w:tcPr>
            <w:tcW w:w="1957" w:type="dxa"/>
          </w:tcPr>
          <w:p w14:paraId="36D1BBD8" w14:textId="21B8ABF2" w:rsidR="00A11345" w:rsidRDefault="00A9458E" w:rsidP="00A11345">
            <w:pPr>
              <w:spacing w:before="100" w:beforeAutospacing="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III</w:t>
            </w:r>
          </w:p>
        </w:tc>
        <w:tc>
          <w:tcPr>
            <w:tcW w:w="2070" w:type="dxa"/>
          </w:tcPr>
          <w:p w14:paraId="36D1BBD9" w14:textId="2FC8C358" w:rsidR="00A11345" w:rsidRDefault="00A11345" w:rsidP="00A11345">
            <w:pPr>
              <w:spacing w:before="100" w:beforeAutospacing="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III</w:t>
            </w:r>
          </w:p>
        </w:tc>
        <w:tc>
          <w:tcPr>
            <w:tcW w:w="2070" w:type="dxa"/>
          </w:tcPr>
          <w:p w14:paraId="36D1BBDA" w14:textId="43FAD2B9" w:rsidR="00A11345" w:rsidRDefault="00A11345" w:rsidP="00A11345">
            <w:pPr>
              <w:spacing w:before="100" w:beforeAutospacing="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III</w:t>
            </w:r>
          </w:p>
        </w:tc>
        <w:tc>
          <w:tcPr>
            <w:tcW w:w="1890" w:type="dxa"/>
          </w:tcPr>
          <w:p w14:paraId="36D1BBDB" w14:textId="0872CF30" w:rsidR="00A11345" w:rsidRDefault="00A11345" w:rsidP="00A11345">
            <w:pPr>
              <w:spacing w:before="100" w:beforeAutospacing="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III</w:t>
            </w:r>
          </w:p>
        </w:tc>
        <w:tc>
          <w:tcPr>
            <w:tcW w:w="2093" w:type="dxa"/>
          </w:tcPr>
          <w:p w14:paraId="36D1BBDC" w14:textId="0AA684D5" w:rsidR="00A11345" w:rsidRPr="0066673D" w:rsidRDefault="001A0EA2" w:rsidP="00A11345">
            <w:pPr>
              <w:spacing w:before="100" w:beforeAutospacing="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III</w:t>
            </w:r>
          </w:p>
        </w:tc>
      </w:tr>
      <w:tr w:rsidR="00A11345" w:rsidRPr="00316114" w14:paraId="36D1BBE6" w14:textId="77777777" w:rsidTr="00A9458E">
        <w:tc>
          <w:tcPr>
            <w:tcW w:w="1800" w:type="dxa"/>
          </w:tcPr>
          <w:p w14:paraId="36D1BBDF" w14:textId="77777777" w:rsidR="00A11345" w:rsidRPr="00316114" w:rsidRDefault="00A11345" w:rsidP="00A11345">
            <w:pPr>
              <w:rPr>
                <w:rFonts w:ascii="Arial" w:hAnsi="Arial" w:cs="Arial"/>
              </w:rPr>
            </w:pPr>
            <w:r w:rsidRPr="00316114">
              <w:rPr>
                <w:rFonts w:ascii="Arial" w:hAnsi="Arial" w:cs="Arial"/>
              </w:rPr>
              <w:t>NOTES</w:t>
            </w:r>
          </w:p>
        </w:tc>
        <w:tc>
          <w:tcPr>
            <w:tcW w:w="1957" w:type="dxa"/>
          </w:tcPr>
          <w:p w14:paraId="36D1BBE0" w14:textId="77777777" w:rsidR="00A11345" w:rsidRDefault="00A11345" w:rsidP="00A11345">
            <w:pPr>
              <w:spacing w:before="100" w:before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2070" w:type="dxa"/>
          </w:tcPr>
          <w:p w14:paraId="36D1BBE1" w14:textId="77777777" w:rsidR="00A11345" w:rsidRDefault="00A11345" w:rsidP="00A11345">
            <w:pPr>
              <w:spacing w:before="100" w:before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2070" w:type="dxa"/>
          </w:tcPr>
          <w:p w14:paraId="36D1BBE2" w14:textId="77777777" w:rsidR="00A11345" w:rsidRDefault="00A11345" w:rsidP="00A11345">
            <w:pPr>
              <w:spacing w:before="100" w:before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36D1BBE3" w14:textId="77777777" w:rsidR="00A11345" w:rsidRDefault="00A11345" w:rsidP="00A11345">
            <w:pPr>
              <w:spacing w:before="100" w:before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2093" w:type="dxa"/>
          </w:tcPr>
          <w:p w14:paraId="36D1BBE4" w14:textId="77777777" w:rsidR="00A11345" w:rsidRPr="00E7701A" w:rsidRDefault="00A11345" w:rsidP="00A11345">
            <w:pPr>
              <w:spacing w:before="100" w:beforeAutospacing="1"/>
              <w:jc w:val="center"/>
              <w:rPr>
                <w:rFonts w:ascii="Arial" w:hAnsi="Arial" w:cs="Arial"/>
              </w:rPr>
            </w:pPr>
          </w:p>
        </w:tc>
      </w:tr>
      <w:tr w:rsidR="00A11345" w:rsidRPr="00316114" w14:paraId="36D1BBEE" w14:textId="77777777" w:rsidTr="00A9458E">
        <w:tc>
          <w:tcPr>
            <w:tcW w:w="1800" w:type="dxa"/>
          </w:tcPr>
          <w:p w14:paraId="36D1BBE7" w14:textId="77777777" w:rsidR="00A11345" w:rsidRPr="00316114" w:rsidRDefault="00A11345" w:rsidP="00A11345">
            <w:pPr>
              <w:rPr>
                <w:rFonts w:ascii="Arial" w:hAnsi="Arial" w:cs="Arial"/>
              </w:rPr>
            </w:pPr>
          </w:p>
        </w:tc>
        <w:tc>
          <w:tcPr>
            <w:tcW w:w="1957" w:type="dxa"/>
          </w:tcPr>
          <w:p w14:paraId="36D1BBE8" w14:textId="77777777" w:rsidR="00A11345" w:rsidRPr="00316114" w:rsidRDefault="00A11345" w:rsidP="00A1134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070" w:type="dxa"/>
          </w:tcPr>
          <w:p w14:paraId="36D1BBE9" w14:textId="77777777" w:rsidR="00A11345" w:rsidRPr="00316114" w:rsidRDefault="00A11345" w:rsidP="00A1134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070" w:type="dxa"/>
          </w:tcPr>
          <w:p w14:paraId="36D1BBEA" w14:textId="77777777" w:rsidR="00A11345" w:rsidRPr="00316114" w:rsidRDefault="00A11345" w:rsidP="00A1134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36D1BBEB" w14:textId="77777777" w:rsidR="00A11345" w:rsidRDefault="00A11345" w:rsidP="00A11345"/>
        </w:tc>
        <w:tc>
          <w:tcPr>
            <w:tcW w:w="2093" w:type="dxa"/>
          </w:tcPr>
          <w:p w14:paraId="36D1BBEC" w14:textId="77777777" w:rsidR="00A11345" w:rsidRDefault="00A11345" w:rsidP="00A11345">
            <w:pPr>
              <w:jc w:val="center"/>
            </w:pPr>
          </w:p>
        </w:tc>
      </w:tr>
    </w:tbl>
    <w:p w14:paraId="36D1BBEF" w14:textId="77777777" w:rsidR="001213BD" w:rsidRPr="00316114" w:rsidRDefault="001213BD">
      <w:pPr>
        <w:rPr>
          <w:rFonts w:ascii="Arial" w:hAnsi="Arial" w:cs="Arial"/>
        </w:rPr>
      </w:pPr>
    </w:p>
    <w:p w14:paraId="36D1BBF0" w14:textId="77777777" w:rsidR="001213BD" w:rsidRPr="00316114" w:rsidRDefault="001213BD">
      <w:pPr>
        <w:jc w:val="center"/>
        <w:rPr>
          <w:rFonts w:ascii="Arial" w:hAnsi="Arial" w:cs="Arial"/>
          <w:b/>
        </w:rPr>
      </w:pPr>
      <w:r w:rsidRPr="00316114">
        <w:rPr>
          <w:rFonts w:ascii="Arial" w:hAnsi="Arial" w:cs="Arial"/>
          <w:b/>
        </w:rPr>
        <w:t>IF YOU ARE UNABLE TO SERVE W</w:t>
      </w:r>
      <w:r w:rsidR="00316114" w:rsidRPr="00316114">
        <w:rPr>
          <w:rFonts w:ascii="Arial" w:hAnsi="Arial" w:cs="Arial"/>
          <w:b/>
        </w:rPr>
        <w:t>H</w:t>
      </w:r>
      <w:r w:rsidRPr="00316114">
        <w:rPr>
          <w:rFonts w:ascii="Arial" w:hAnsi="Arial" w:cs="Arial"/>
          <w:b/>
        </w:rPr>
        <w:t>EN SCHEDULED,</w:t>
      </w:r>
    </w:p>
    <w:p w14:paraId="36D1BBF1" w14:textId="77777777" w:rsidR="001213BD" w:rsidRPr="00316114" w:rsidRDefault="007450ED">
      <w:pPr>
        <w:jc w:val="center"/>
        <w:rPr>
          <w:rFonts w:ascii="Arial" w:hAnsi="Arial" w:cs="Arial"/>
          <w:b/>
        </w:rPr>
      </w:pPr>
      <w:r w:rsidRPr="00316114">
        <w:rPr>
          <w:rFonts w:ascii="Arial" w:hAnsi="Arial" w:cs="Arial"/>
          <w:b/>
        </w:rPr>
        <w:t xml:space="preserve"> </w:t>
      </w:r>
      <w:r w:rsidR="001213BD" w:rsidRPr="00316114">
        <w:rPr>
          <w:rFonts w:ascii="Arial" w:hAnsi="Arial" w:cs="Arial"/>
          <w:b/>
        </w:rPr>
        <w:t>PLEASE CONTACT SOMEONE TO REPLACE YOU.</w:t>
      </w:r>
    </w:p>
    <w:sectPr w:rsidR="001213BD" w:rsidRPr="00316114" w:rsidSect="00C9418B">
      <w:headerReference w:type="default" r:id="rId8"/>
      <w:pgSz w:w="12240" w:h="15840"/>
      <w:pgMar w:top="720" w:right="432" w:bottom="720" w:left="432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B24151" w14:textId="77777777" w:rsidR="00595F78" w:rsidRDefault="00595F78" w:rsidP="008D1CE1">
      <w:r>
        <w:separator/>
      </w:r>
    </w:p>
  </w:endnote>
  <w:endnote w:type="continuationSeparator" w:id="0">
    <w:p w14:paraId="0F37CE0B" w14:textId="77777777" w:rsidR="00595F78" w:rsidRDefault="00595F78" w:rsidP="008D1C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0FF259" w14:textId="77777777" w:rsidR="00595F78" w:rsidRDefault="00595F78" w:rsidP="008D1CE1">
      <w:r>
        <w:separator/>
      </w:r>
    </w:p>
  </w:footnote>
  <w:footnote w:type="continuationSeparator" w:id="0">
    <w:p w14:paraId="2FF12FA1" w14:textId="77777777" w:rsidR="00595F78" w:rsidRDefault="00595F78" w:rsidP="008D1C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182764" w14:textId="52977C3C" w:rsidR="008D1CE1" w:rsidRDefault="008D1CE1">
    <w:pPr>
      <w:pStyle w:val="Header"/>
    </w:pPr>
  </w:p>
  <w:p w14:paraId="701EE910" w14:textId="77777777" w:rsidR="008D1CE1" w:rsidRDefault="008D1CE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1504EE"/>
    <w:multiLevelType w:val="multilevel"/>
    <w:tmpl w:val="7AA48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9981B65"/>
    <w:multiLevelType w:val="multilevel"/>
    <w:tmpl w:val="3CC6D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D963865"/>
    <w:multiLevelType w:val="multilevel"/>
    <w:tmpl w:val="5CDA8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65B22713"/>
    <w:multiLevelType w:val="multilevel"/>
    <w:tmpl w:val="0A2EDF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ECE75A5"/>
    <w:multiLevelType w:val="multilevel"/>
    <w:tmpl w:val="349A5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64295215">
    <w:abstractNumId w:val="3"/>
  </w:num>
  <w:num w:numId="2" w16cid:durableId="1808891526">
    <w:abstractNumId w:val="4"/>
  </w:num>
  <w:num w:numId="3" w16cid:durableId="1976255645">
    <w:abstractNumId w:val="1"/>
  </w:num>
  <w:num w:numId="4" w16cid:durableId="1329988247">
    <w:abstractNumId w:val="0"/>
  </w:num>
  <w:num w:numId="5" w16cid:durableId="19953322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114"/>
    <w:rsid w:val="0003089E"/>
    <w:rsid w:val="00036E13"/>
    <w:rsid w:val="000437DA"/>
    <w:rsid w:val="00044914"/>
    <w:rsid w:val="00055602"/>
    <w:rsid w:val="00062D06"/>
    <w:rsid w:val="000814BE"/>
    <w:rsid w:val="00084F78"/>
    <w:rsid w:val="000C610A"/>
    <w:rsid w:val="000F3C81"/>
    <w:rsid w:val="000F71A7"/>
    <w:rsid w:val="00101260"/>
    <w:rsid w:val="00107C8F"/>
    <w:rsid w:val="001108A8"/>
    <w:rsid w:val="00117591"/>
    <w:rsid w:val="001213BD"/>
    <w:rsid w:val="0012229A"/>
    <w:rsid w:val="0014345D"/>
    <w:rsid w:val="00172E07"/>
    <w:rsid w:val="00182E4A"/>
    <w:rsid w:val="001A0EA2"/>
    <w:rsid w:val="001B32B7"/>
    <w:rsid w:val="001C64C4"/>
    <w:rsid w:val="001D6459"/>
    <w:rsid w:val="001E425B"/>
    <w:rsid w:val="00287FAB"/>
    <w:rsid w:val="002F1DE0"/>
    <w:rsid w:val="00316114"/>
    <w:rsid w:val="0031757A"/>
    <w:rsid w:val="00336B22"/>
    <w:rsid w:val="00370C15"/>
    <w:rsid w:val="0037337B"/>
    <w:rsid w:val="00393C89"/>
    <w:rsid w:val="003B1B3F"/>
    <w:rsid w:val="003D795F"/>
    <w:rsid w:val="004037A2"/>
    <w:rsid w:val="0043551E"/>
    <w:rsid w:val="00443014"/>
    <w:rsid w:val="004A63A1"/>
    <w:rsid w:val="004A7C26"/>
    <w:rsid w:val="004B1DAA"/>
    <w:rsid w:val="004E1B4A"/>
    <w:rsid w:val="00504E48"/>
    <w:rsid w:val="00510D8D"/>
    <w:rsid w:val="00521E85"/>
    <w:rsid w:val="00555A4D"/>
    <w:rsid w:val="00595F78"/>
    <w:rsid w:val="005A54B4"/>
    <w:rsid w:val="005B55D6"/>
    <w:rsid w:val="005C659B"/>
    <w:rsid w:val="005C7D31"/>
    <w:rsid w:val="005E5D70"/>
    <w:rsid w:val="005F0F40"/>
    <w:rsid w:val="00606FAD"/>
    <w:rsid w:val="00615269"/>
    <w:rsid w:val="00627D2E"/>
    <w:rsid w:val="006324B1"/>
    <w:rsid w:val="00632FDD"/>
    <w:rsid w:val="00644E76"/>
    <w:rsid w:val="0066673D"/>
    <w:rsid w:val="0068388D"/>
    <w:rsid w:val="0069348F"/>
    <w:rsid w:val="006973F2"/>
    <w:rsid w:val="006A3665"/>
    <w:rsid w:val="006B7550"/>
    <w:rsid w:val="006C6A6C"/>
    <w:rsid w:val="006D0316"/>
    <w:rsid w:val="006D5EBE"/>
    <w:rsid w:val="007450ED"/>
    <w:rsid w:val="00772164"/>
    <w:rsid w:val="00777CC2"/>
    <w:rsid w:val="007B5564"/>
    <w:rsid w:val="007C3D6D"/>
    <w:rsid w:val="007D1938"/>
    <w:rsid w:val="007E6876"/>
    <w:rsid w:val="00816EED"/>
    <w:rsid w:val="00832C5D"/>
    <w:rsid w:val="00841D8E"/>
    <w:rsid w:val="00853BD1"/>
    <w:rsid w:val="00871025"/>
    <w:rsid w:val="008D1CE1"/>
    <w:rsid w:val="008F171E"/>
    <w:rsid w:val="008F2568"/>
    <w:rsid w:val="008F27A1"/>
    <w:rsid w:val="00901C2C"/>
    <w:rsid w:val="0090424B"/>
    <w:rsid w:val="009069D6"/>
    <w:rsid w:val="00923AE3"/>
    <w:rsid w:val="00985037"/>
    <w:rsid w:val="0099773F"/>
    <w:rsid w:val="009C34E2"/>
    <w:rsid w:val="009D5F98"/>
    <w:rsid w:val="009F2970"/>
    <w:rsid w:val="00A050B3"/>
    <w:rsid w:val="00A11345"/>
    <w:rsid w:val="00A47E1E"/>
    <w:rsid w:val="00A659AB"/>
    <w:rsid w:val="00A9458E"/>
    <w:rsid w:val="00AB312F"/>
    <w:rsid w:val="00AB3BC2"/>
    <w:rsid w:val="00B10BE9"/>
    <w:rsid w:val="00B147BD"/>
    <w:rsid w:val="00B233D1"/>
    <w:rsid w:val="00B51797"/>
    <w:rsid w:val="00B57E69"/>
    <w:rsid w:val="00BA4147"/>
    <w:rsid w:val="00BC15AC"/>
    <w:rsid w:val="00BF3434"/>
    <w:rsid w:val="00C34DC2"/>
    <w:rsid w:val="00C35819"/>
    <w:rsid w:val="00C5498F"/>
    <w:rsid w:val="00C63161"/>
    <w:rsid w:val="00C652E3"/>
    <w:rsid w:val="00C8749B"/>
    <w:rsid w:val="00C9418B"/>
    <w:rsid w:val="00CA3E65"/>
    <w:rsid w:val="00CB4C32"/>
    <w:rsid w:val="00CC37A1"/>
    <w:rsid w:val="00CE3A07"/>
    <w:rsid w:val="00CE3D37"/>
    <w:rsid w:val="00CF0D65"/>
    <w:rsid w:val="00D07FB7"/>
    <w:rsid w:val="00D43962"/>
    <w:rsid w:val="00D54631"/>
    <w:rsid w:val="00D559B7"/>
    <w:rsid w:val="00D6211F"/>
    <w:rsid w:val="00D96A48"/>
    <w:rsid w:val="00DA484D"/>
    <w:rsid w:val="00DB274B"/>
    <w:rsid w:val="00DB5C61"/>
    <w:rsid w:val="00DD2070"/>
    <w:rsid w:val="00E07539"/>
    <w:rsid w:val="00E4013A"/>
    <w:rsid w:val="00E5662F"/>
    <w:rsid w:val="00E570B5"/>
    <w:rsid w:val="00E62521"/>
    <w:rsid w:val="00E7701A"/>
    <w:rsid w:val="00EA3793"/>
    <w:rsid w:val="00EA4F18"/>
    <w:rsid w:val="00EC43FD"/>
    <w:rsid w:val="00F376F1"/>
    <w:rsid w:val="00F4483D"/>
    <w:rsid w:val="00F77F5F"/>
    <w:rsid w:val="00F81EFF"/>
    <w:rsid w:val="00F85E02"/>
    <w:rsid w:val="00FA0F08"/>
    <w:rsid w:val="00FC47B9"/>
    <w:rsid w:val="00FC7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6D1BB42"/>
  <w15:docId w15:val="{1721EAA5-30D4-42C5-9565-A2485C531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79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BC15A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7">
    <w:name w:val="t7"/>
    <w:basedOn w:val="Normal"/>
    <w:pPr>
      <w:spacing w:line="240" w:lineRule="atLeast"/>
    </w:pPr>
    <w:rPr>
      <w:snapToGrid w:val="0"/>
      <w:sz w:val="24"/>
    </w:rPr>
  </w:style>
  <w:style w:type="paragraph" w:customStyle="1" w:styleId="t1">
    <w:name w:val="t1"/>
    <w:basedOn w:val="Normal"/>
    <w:pPr>
      <w:spacing w:line="240" w:lineRule="atLeast"/>
    </w:pPr>
    <w:rPr>
      <w:snapToGrid w:val="0"/>
      <w:sz w:val="24"/>
    </w:rPr>
  </w:style>
  <w:style w:type="character" w:styleId="Hyperlink">
    <w:name w:val="Hyperlink"/>
    <w:uiPriority w:val="99"/>
    <w:unhideWhenUsed/>
    <w:rsid w:val="00C34DC2"/>
    <w:rPr>
      <w:color w:val="0000FF"/>
      <w:u w:val="single"/>
    </w:rPr>
  </w:style>
  <w:style w:type="paragraph" w:customStyle="1" w:styleId="Default">
    <w:name w:val="Default"/>
    <w:rsid w:val="006D031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484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A484D"/>
    <w:rPr>
      <w:rFonts w:ascii="Tahoma" w:hAnsi="Tahoma" w:cs="Tahoma"/>
      <w:sz w:val="16"/>
      <w:szCs w:val="16"/>
    </w:rPr>
  </w:style>
  <w:style w:type="character" w:customStyle="1" w:styleId="Heading3Char">
    <w:name w:val="Heading 3 Char"/>
    <w:link w:val="Heading3"/>
    <w:uiPriority w:val="9"/>
    <w:rsid w:val="00BC15AC"/>
    <w:rPr>
      <w:b/>
      <w:bCs/>
      <w:sz w:val="27"/>
      <w:szCs w:val="27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79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6973F2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D1CE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D1CE1"/>
    <w:rPr>
      <w:sz w:val="22"/>
    </w:rPr>
  </w:style>
  <w:style w:type="paragraph" w:styleId="Footer">
    <w:name w:val="footer"/>
    <w:basedOn w:val="Normal"/>
    <w:link w:val="FooterChar"/>
    <w:uiPriority w:val="99"/>
    <w:unhideWhenUsed/>
    <w:rsid w:val="008D1CE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D1CE1"/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86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45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93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7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4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2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9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6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6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7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600B1D-A390-4323-9F5B-FE02929719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207</Words>
  <Characters>1136</Characters>
  <Application>Microsoft Office Word</Application>
  <DocSecurity>0</DocSecurity>
  <Lines>189</Lines>
  <Paragraphs>111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MINISTRY SCHEDULE - March 2007</vt:lpstr>
    </vt:vector>
  </TitlesOfParts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MINISTRY SCHEDULE - March 2007</dc:title>
  <dc:creator>Larry Hamm</dc:creator>
  <cp:lastModifiedBy>Debbie Grosjean</cp:lastModifiedBy>
  <cp:revision>2</cp:revision>
  <cp:lastPrinted>2025-12-22T15:06:00Z</cp:lastPrinted>
  <dcterms:created xsi:type="dcterms:W3CDTF">2025-12-30T16:41:00Z</dcterms:created>
  <dcterms:modified xsi:type="dcterms:W3CDTF">2025-12-30T16:41:00Z</dcterms:modified>
</cp:coreProperties>
</file>